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附9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ind w:firstLine="2940" w:firstLineChars="1400"/>
        <w:textAlignment w:val="auto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102870</wp:posOffset>
                </wp:positionV>
                <wp:extent cx="6408420" cy="1084580"/>
                <wp:effectExtent l="0" t="0" r="11430" b="12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84580"/>
                          <a:chOff x="1124" y="2660"/>
                          <a:chExt cx="7185" cy="1157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" name="图片 3" descr="图形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4" y="2660"/>
                            <a:ext cx="1058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18" name="组合 11"/>
                        <wpg:cNvGrpSpPr/>
                        <wpg:grpSpPr>
                          <a:xfrm>
                            <a:off x="2278" y="2717"/>
                            <a:ext cx="4932" cy="659"/>
                            <a:chOff x="1998" y="2024"/>
                            <a:chExt cx="4932" cy="659"/>
                          </a:xfrm>
                          <a:effectLst/>
                        </wpg:grpSpPr>
                        <wpg:grpSp>
                          <wpg:cNvPr id="19" name="组合 9"/>
                          <wpg:cNvGrpSpPr/>
                          <wpg:grpSpPr>
                            <a:xfrm>
                              <a:off x="1998" y="2024"/>
                              <a:ext cx="4914" cy="659"/>
                              <a:chOff x="1646" y="1515"/>
                              <a:chExt cx="4799" cy="624"/>
                            </a:xfrm>
                            <a:effectLst/>
                          </wpg:grpSpPr>
                          <pic:pic xmlns:pic="http://schemas.openxmlformats.org/drawingml/2006/picture">
                            <pic:nvPicPr>
                              <pic:cNvPr id="3" name="图片 6" descr="学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01" y="1585"/>
                                <a:ext cx="369" cy="5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pic:spPr>
                          </pic:pic>
                          <wpg:grpSp>
                            <wpg:cNvPr id="20" name="组合 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522" y="1571"/>
                                <a:ext cx="408" cy="423"/>
                                <a:chOff x="1442" y="1199"/>
                                <a:chExt cx="4514" cy="4878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4" name="图片 8" descr="高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98" y="1199"/>
                                  <a:ext cx="2758" cy="4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图片 9" descr="金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2" y="1763"/>
                                  <a:ext cx="1946" cy="4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7" name="图片 10" descr="陕科大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46" y="1515"/>
                                <a:ext cx="2738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图片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86" y="1585"/>
                                <a:ext cx="459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86" y="1584"/>
                                <a:ext cx="459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  <wps:wsp>
                          <wps:cNvPr id="12" name="直接连接符 10"/>
                          <wps:cNvCnPr/>
                          <wps:spPr>
                            <a:xfrm>
                              <a:off x="2024" y="2620"/>
                              <a:ext cx="490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文本框 12"/>
                        <wps:cNvSpPr txBox="1"/>
                        <wps:spPr>
                          <a:xfrm>
                            <a:off x="2308" y="3332"/>
                            <a:ext cx="6001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Fonts w:ascii="Times New Roman" w:hAnsi="Times New Roman" w:cs="Times New Roman"/>
                                  <w:bCs/>
                                  <w:caps/>
                                  <w:color w:val="000000"/>
                                  <w:spacing w:val="-10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aps/>
                                  <w:color w:val="000000"/>
                                  <w:spacing w:val="-10"/>
                                  <w:szCs w:val="21"/>
                                  <w:lang w:val="en-US"/>
                                </w:rPr>
                                <w:t>Haojing college of shaanxi university of science &amp; technology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15pt;margin-top:8.1pt;height:85.4pt;width:504.6pt;z-index:251661312;mso-width-relative:page;mso-height-relative:page;" coordorigin="1124,2660" coordsize="7185,1157" o:gfxdata="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">
                <o:lock v:ext="edit" aspectratio="f"/>
                <v:shape id="图片 3" o:spid="_x0000_s1026" o:spt="75" alt="图形1" type="#_x0000_t75" style="position:absolute;left:1124;top:2660;height:987;width:1058;" filled="f" o:preferrelative="t" stroked="f" coordsize="21600,21600" o:gfxdata="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g0Gy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  <v:group id="组合 11" o:spid="_x0000_s1026" o:spt="203" style="position:absolute;left:2278;top:2717;height:659;width:4932;" coordorigin="1998,2024" coordsize="4932,65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9" o:spid="_x0000_s1026" o:spt="203" style="position:absolute;left:1998;top:2024;height:659;width:4914;" coordorigin="1646,1515" coordsize="4799,62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图片 6" o:spid="_x0000_s1026" o:spt="75" alt="学" type="#_x0000_t75" style="position:absolute;left:5501;top:1585;height:554;width:369;" fillcolor="#0000FF" filled="t" o:preferrelative="t" stroked="f" coordsize="21600,21600" o:gfxdata="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GGqTb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r:id="rId8" o:title=""/>
                      <o:lock v:ext="edit" aspectratio="t"/>
                    </v:shape>
                    <v:group id="组合 5" o:spid="_x0000_s1026" o:spt="203" style="position:absolute;left:4522;top:1571;height:423;width:408;" coordorigin="1442,1199" coordsize="4514,4878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<o:lock v:ext="edit" aspectratio="t"/>
                      <v:shape id="图片 8" o:spid="_x0000_s1026" o:spt="75" alt="高" type="#_x0000_t75" style="position:absolute;left:3198;top:1199;height:4878;width:2758;" fillcolor="#0000FF" filled="t" o:preferrelative="t" stroked="f" coordsize="21600,21600" o:gfxdata="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zzDn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r:id="rId9" o:title=""/>
                        <o:lock v:ext="edit" aspectratio="t"/>
                      </v:shape>
                      <v:shape id="图片 9" o:spid="_x0000_s1026" o:spt="75" alt="金-1" type="#_x0000_t75" style="position:absolute;left:1442;top:1763;height:4313;width:1946;" fillcolor="#0000FF" filled="t" o:preferrelative="t" stroked="f" coordsize="21600,21600" o:gfxdata="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OuFb4A&#10;AADa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r:id="rId10" o:title=""/>
                        <o:lock v:ext="edit" aspectratio="t"/>
                      </v:shape>
                    </v:group>
                    <v:shape id="图片 10" o:spid="_x0000_s1026" o:spt="75" alt="陕科大" type="#_x0000_t75" style="position:absolute;left:1646;top:1515;height:567;width:2738;" fillcolor="#0000FF" filled="t" o:preferrelative="t" stroked="f" coordsize="21600,21600" o:gfxdata="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g5mK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r:id="rId11" o:title=""/>
                      <o:lock v:ext="edit" aspectratio="t"/>
                    </v:shape>
                    <v:shape id="图片 11" o:spid="_x0000_s1026" o:spt="75" type="#_x0000_t75" style="position:absolute;left:5986;top:1585;height:468;width:459;" fillcolor="#0000FF" filled="t" o:preferrelative="t" stroked="f" coordsize="21600,21600" o:gfxdata="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YOlCC2AAAA2gAAAA8A&#10;AAAAAAAAAQAgAAAAIgAAAGRycy9kb3ducmV2LnhtbFBLAQIUABQAAAAIAIdO4kAzLwWeOwAAADkA&#10;AAAQAAAAAAAAAAEAIAAAAAUBAABkcnMvc2hhcGV4bWwueG1sUEsFBgAAAAAGAAYAWwEAAK8DAAAA&#10;AA==&#10;">
                      <v:fill on="t" focussize="0,0"/>
                      <v:stroke on="f"/>
                      <v:imagedata r:id="rId12" o:title=""/>
                      <o:lock v:ext="edit" aspectratio="t"/>
                    </v:shape>
                    <v:shape id="图片 12" o:spid="_x0000_s1026" o:spt="75" type="#_x0000_t75" style="position:absolute;left:4986;top:1584;height:438;width:459;" fillcolor="#0000FF" filled="t" o:preferrelative="t" stroked="f" coordsize="21600,21600" o:gfxdata="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fQw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r:id="rId13" o:title=""/>
                      <o:lock v:ext="edit" aspectratio="t"/>
                    </v:shape>
                  </v:group>
                  <v:line id="直接连接符 10" o:spid="_x0000_s1026" o:spt="20" style="position:absolute;left:2024;top:2620;height:0;width:4906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文本框 12" o:spid="_x0000_s1026" o:spt="202" type="#_x0000_t202" style="position:absolute;left:2308;top:3332;height:485;width:6001;" fillcolor="#FFFFFF" filled="t" stroked="f" coordsize="21600,21600" o:gfxdata="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qBU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bCs/>
                            <w:caps/>
                            <w:color w:val="000000"/>
                            <w:spacing w:val="-10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aps/>
                            <w:color w:val="000000"/>
                            <w:spacing w:val="-10"/>
                            <w:szCs w:val="21"/>
                            <w:lang w:val="en-US"/>
                          </w:rPr>
                          <w:t>Haojing college of shaanxi university of science &amp; technology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ind w:firstLine="2940" w:firstLineChars="1400"/>
        <w:textAlignment w:val="auto"/>
        <w:rPr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ind w:firstLine="2940" w:firstLineChars="1400"/>
        <w:textAlignment w:val="auto"/>
        <w:rPr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ind w:firstLine="2940" w:firstLineChars="1400"/>
        <w:textAlignment w:val="auto"/>
        <w:rPr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ind w:firstLine="2940" w:firstLineChars="1400"/>
        <w:textAlignment w:val="auto"/>
        <w:rPr>
          <w:szCs w:val="21"/>
        </w:rPr>
      </w:pPr>
      <w:bookmarkStart w:id="6" w:name="_GoBack"/>
      <w:bookmarkEnd w:id="6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ind w:firstLine="2940" w:firstLineChars="1400"/>
        <w:textAlignment w:val="auto"/>
        <w:rPr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  <w:t>大学生创新创业项目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  <w:t>结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  <w:t>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  <w:t>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jc w:val="center"/>
        <w:textAlignment w:val="auto"/>
        <w:rPr>
          <w:rFonts w:hint="eastAsia" w:ascii="方正仿宋简体" w:hAnsi="方正仿宋简体" w:eastAsia="方正仿宋简体" w:cs="方正仿宋简体"/>
          <w:szCs w:val="21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snapToGrid w:val="0"/>
          <w:color w:val="000000"/>
          <w:sz w:val="72"/>
          <w:szCs w:val="72"/>
          <w:lang w:val="en-US"/>
        </w:rPr>
        <w:t>告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ind w:firstLine="2940" w:firstLineChars="1400"/>
        <w:textAlignment w:val="auto"/>
        <w:rPr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00" w:lineRule="atLeast"/>
        <w:textAlignment w:val="auto"/>
        <w:rPr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420" w:lineRule="auto"/>
        <w:ind w:right="1690" w:rightChars="805"/>
        <w:textAlignment w:val="auto"/>
        <w:rPr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4830"/>
        </w:tabs>
        <w:kinsoku/>
        <w:overflowPunct/>
        <w:topLinePunct w:val="0"/>
        <w:bidi w:val="0"/>
        <w:adjustRightInd/>
        <w:spacing w:line="420" w:lineRule="auto"/>
        <w:textAlignment w:val="auto"/>
        <w:rPr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80" w:lineRule="exact"/>
        <w:jc w:val="center"/>
        <w:textAlignment w:val="auto"/>
        <w:rPr>
          <w:rFonts w:ascii="黑体" w:eastAsia="黑体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sz w:val="40"/>
          <w:szCs w:val="40"/>
        </w:rPr>
        <w:t xml:space="preserve">填  </w:t>
      </w:r>
      <w:r>
        <w:rPr>
          <w:rFonts w:hint="eastAsia" w:ascii="方正仿宋简体" w:hAnsi="方正仿宋简体" w:eastAsia="方正仿宋简体" w:cs="方正仿宋简体"/>
          <w:sz w:val="40"/>
          <w:szCs w:val="40"/>
          <w:lang w:val="en-US"/>
        </w:rPr>
        <w:t>写</w:t>
      </w:r>
      <w:r>
        <w:rPr>
          <w:rFonts w:hint="eastAsia" w:ascii="方正仿宋简体" w:hAnsi="方正仿宋简体" w:eastAsia="方正仿宋简体" w:cs="方正仿宋简体"/>
          <w:sz w:val="40"/>
          <w:szCs w:val="40"/>
        </w:rPr>
        <w:t xml:space="preserve">  说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封面是和第1页基本信息都进行打印；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课题组意见、学院审核意见、审核意见均手写；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结题报告至少5000字左右（宋体小四、固定值20磅），A4纸双面打印；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最后附项目成果有关佐证材料。例如：论文、专利证书、软件著作证书等。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rPr>
          <w:rFonts w:eastAsia="黑体" w:cs="Times New Roman"/>
          <w:bCs/>
          <w:kern w:val="44"/>
          <w:sz w:val="32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400" w:lineRule="exact"/>
        <w:ind w:firstLine="640" w:firstLineChars="200"/>
        <w:jc w:val="center"/>
        <w:textAlignment w:val="auto"/>
        <w:rPr>
          <w:rFonts w:eastAsia="黑体" w:cs="Times New Roman"/>
          <w:bCs/>
          <w:kern w:val="44"/>
          <w:sz w:val="32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157" w:afterLines="50" w:line="680" w:lineRule="exact"/>
        <w:textAlignment w:val="auto"/>
        <w:outlineLvl w:val="9"/>
        <w:rPr>
          <w:rFonts w:ascii="仿宋" w:hAnsi="仿宋" w:eastAsia="仿宋" w:cs="仿宋"/>
          <w:sz w:val="31"/>
          <w:szCs w:val="31"/>
        </w:rPr>
      </w:pPr>
      <w:bookmarkStart w:id="0" w:name="_Toc30454"/>
      <w:bookmarkStart w:id="1" w:name="_Toc5501"/>
      <w:bookmarkStart w:id="2" w:name="_Toc1601"/>
      <w:bookmarkStart w:id="3" w:name="_Toc3492"/>
      <w:r>
        <w:rPr>
          <w:rFonts w:hint="eastAsia" w:ascii="方正仿宋简体" w:hAnsi="方正仿宋简体" w:eastAsia="方正仿宋简体" w:cs="方正仿宋简体"/>
          <w:b w:val="0"/>
          <w:bCs w:val="0"/>
          <w:sz w:val="40"/>
        </w:rPr>
        <w:t>承  诺  书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本结题报告中所填写的各栏目内容真实、准确。 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提供验收的技术文件和资料真实、可靠，技术（或理论）成果事实存在。 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提供验收的实物（样品）与所提供鉴定的技术文件和资料一致，并事实存在。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本项目的知识产权或商业秘密明晰完整，未剽窃他人成果、未侵犯他人的知识产权或商业秘密。 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若发生与上述承诺相违背的事实，由本项目组承担全部法律责任。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480" w:lineRule="auto"/>
        <w:textAlignment w:val="auto"/>
        <w:rPr>
          <w:rFonts w:ascii="仿宋" w:hAnsi="仿宋" w:eastAsia="仿宋" w:cs="仿宋"/>
          <w:sz w:val="31"/>
          <w:szCs w:val="3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480" w:lineRule="auto"/>
        <w:textAlignment w:val="auto"/>
        <w:rPr>
          <w:rFonts w:ascii="仿宋" w:hAnsi="仿宋" w:eastAsia="仿宋" w:cs="仿宋"/>
          <w:sz w:val="31"/>
          <w:szCs w:val="3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48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项目负责人（签名）：  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          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年   月   日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4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157" w:afterLines="50" w:line="6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40"/>
        </w:rPr>
      </w:pPr>
      <w:bookmarkStart w:id="4" w:name="_Toc6015"/>
      <w:bookmarkStart w:id="5" w:name="_Toc15758"/>
      <w:r>
        <w:rPr>
          <w:rFonts w:hint="eastAsia" w:ascii="方正仿宋简体" w:hAnsi="方正仿宋简体" w:eastAsia="方正仿宋简体" w:cs="方正仿宋简体"/>
          <w:b w:val="0"/>
          <w:bCs w:val="0"/>
          <w:sz w:val="40"/>
        </w:rPr>
        <w:t>目 录</w:t>
      </w:r>
      <w:bookmarkEnd w:id="4"/>
      <w:bookmarkEnd w:id="5"/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"_Toc5545"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1绪论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"_Toc6363"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1.1研究的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目的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"_Toc30360"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1.2研究的意义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"_Toc19119"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 正  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"_Toc24190"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"_Toc3252"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"_Toc7038"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"_Toc30715"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9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3.项目成果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"_Toc20453"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both"/>
        <w:textAlignment w:val="auto"/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F74D7"/>
    <w:rsid w:val="4ABF74D7"/>
    <w:rsid w:val="64070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toc 1"/>
    <w:basedOn w:val="1"/>
    <w:next w:val="1"/>
    <w:qFormat/>
    <w:uiPriority w:val="39"/>
    <w:rPr>
      <w:szCs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2023-06-02T02:32:00Z</dcterms:created>
  <dc:creator>鲁博</dc:creator>
  <cp:lastModifiedBy>鲁博</cp:lastModifiedBy>
  <dcterms:modified xsi:type="dcterms:W3CDTF">2023-06-02T15:59:03Z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